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6583"/>
        <w:gridCol w:w="1452"/>
      </w:tblGrid>
      <w:tr w14:paraId="58AA0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90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BD2945"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 w:val="32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24"/>
              </w:rPr>
              <w:t>附件：</w:t>
            </w:r>
          </w:p>
          <w:p w14:paraId="665F6625"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24"/>
              </w:rPr>
              <w:t>2024年度常熟市商品房预售资金监管银行综合考核结果汇总表</w:t>
            </w:r>
          </w:p>
        </w:tc>
      </w:tr>
      <w:tr w14:paraId="4D8CD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4A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序号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F8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监管银行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92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考核分数</w:t>
            </w:r>
          </w:p>
        </w:tc>
      </w:tr>
      <w:tr w14:paraId="5B0B1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2F2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F21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华夏银行股份有限公司常熟支行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EA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</w:t>
            </w:r>
          </w:p>
        </w:tc>
      </w:tr>
      <w:tr w14:paraId="2A52A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29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42A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中信银行股份有限公司常熟支行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2B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</w:t>
            </w:r>
          </w:p>
        </w:tc>
      </w:tr>
      <w:tr w14:paraId="4F208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05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F55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招商银行股份有限公司常熟支行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68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</w:t>
            </w:r>
          </w:p>
        </w:tc>
      </w:tr>
      <w:tr w14:paraId="39615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49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BE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上海银行股份有限公司常熟支行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522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</w:t>
            </w:r>
          </w:p>
        </w:tc>
      </w:tr>
      <w:tr w14:paraId="20F72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DE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B5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浙商银行股份有限公司常熟支行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9B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</w:t>
            </w:r>
          </w:p>
        </w:tc>
      </w:tr>
      <w:tr w14:paraId="0D312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03B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AB6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兴业银行股份有限公司常熟支行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536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</w:t>
            </w:r>
          </w:p>
        </w:tc>
      </w:tr>
      <w:tr w14:paraId="29930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C2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101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平安银行股份有限公司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苏州分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1D4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</w:t>
            </w:r>
          </w:p>
        </w:tc>
      </w:tr>
      <w:tr w14:paraId="7953A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F9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B2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中国光大银行股份有限公司常熟支行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91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</w:t>
            </w:r>
          </w:p>
        </w:tc>
      </w:tr>
      <w:tr w14:paraId="7B25B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88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9BE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交通银行股份有限公司常熟分行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A6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98分</w:t>
            </w:r>
          </w:p>
        </w:tc>
      </w:tr>
      <w:tr w14:paraId="05072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81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97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江苏常熟农村商业银行股份有限公司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5A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98分</w:t>
            </w:r>
          </w:p>
        </w:tc>
      </w:tr>
      <w:tr w14:paraId="00A35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4A6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A1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中国邮政储蓄银行股份有限公司常熟市支行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F0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98分</w:t>
            </w:r>
          </w:p>
        </w:tc>
      </w:tr>
      <w:tr w14:paraId="6B7A8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F0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14C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中国工商银行股份有限公司常熟支行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71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96分</w:t>
            </w:r>
          </w:p>
        </w:tc>
      </w:tr>
      <w:tr w14:paraId="5A4F0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525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5F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中国建设银行股份有限公司常熟分行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76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96分</w:t>
            </w:r>
          </w:p>
        </w:tc>
      </w:tr>
      <w:tr w14:paraId="2391D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927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E2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中国农业银行股份有限公司常熟分行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8B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96分</w:t>
            </w:r>
          </w:p>
        </w:tc>
      </w:tr>
      <w:tr w14:paraId="4412A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ED7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E4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江苏银行股份有限公司常熟支行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8D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95分</w:t>
            </w:r>
          </w:p>
        </w:tc>
      </w:tr>
      <w:tr w14:paraId="11811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1C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015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中国银行股份有限公司常熟分行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47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93分</w:t>
            </w:r>
          </w:p>
        </w:tc>
      </w:tr>
      <w:tr w14:paraId="01C59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0E7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83D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江苏张家港农村商业银行股份有限公司常熟支行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ED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93分</w:t>
            </w:r>
          </w:p>
        </w:tc>
      </w:tr>
      <w:tr w14:paraId="2E85D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80F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C6C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中国民生银行股份有限公司常熟支行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E3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90分</w:t>
            </w:r>
          </w:p>
        </w:tc>
      </w:tr>
    </w:tbl>
    <w:p w14:paraId="69C387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0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2024-12-13T01:43:42Z</dcterms:created>
  <dc:creator>Administrator</dc:creator>
  <cp:lastModifiedBy>卢雪佳</cp:lastModifiedBy>
  <dcterms:modified xsi:type="dcterms:W3CDTF">2024-12-13T01:43:53Z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CC6A89E9EA70470386F29EC6713EF63D_12</vt:lpwstr>
  </property>
</Properties>
</file>